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ed2b" w14:textId="cc0e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80 916,0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 сельского округа имени К. Аухадиева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укладка брусчатки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водопропускной трубы к подъезду села Черноярка, для безприпятственного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электроэнергиюю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мероприятия по предупреждению ЧС в паводковый период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