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19a" w14:textId="d499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21-422/VIII.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102 133,4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967,0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21- 422 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