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8f5" w14:textId="aaf8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21-412/VIII.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 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274 491,6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240 058,6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277 591,6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