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8415" w14:textId="e7b8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3-VIІI "О бюджете Ушбии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6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4-2026 годы" от 05 января 2024 года № 10/20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48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3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33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98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84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84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