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e24e" w14:textId="67ee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10/201-VIІI "О бюджете Кызылагашского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19/362-VIII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2024-2026 годы" от 05 января 2024 года № 10/201-VIІI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40 676,3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834,3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