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5b4" w14:textId="a66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10/196-VIІI "О бюджете Жарыкского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2024-2026 годы" от 05 января 2024 года № 10/196-VIІI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45 946,3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47 285,6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