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783d" w14:textId="d76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10/191-VIІI "О бюджете Бирликского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2024-2026 годы" от 05 января 2024 года № 10/191-VІII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33 221,0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40 528,0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