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3d9e" w14:textId="7673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10/200-VІII "О бюджете Каратобинского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2024-2026 годы" от 05 января 2024 года № 10/200-VIIІ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38 972,4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24 972,4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42 830,9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- 3 858,5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3 858,5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