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4b91" w14:textId="dce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10/197-VIІI "О бюджете Калбатауского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2024-2026 годы" от 05 января 2024 года № 10/197-VIІI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214 759,0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137 511,0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3 560,0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72 788,0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225 940,7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- 11 181,7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11 181,7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11 181,7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