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2931" w14:textId="7022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10/201-VIІI "О бюджете Кызылагашского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июня 2024 года № 14/282-VIII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2024-2026 годы" от 05 января 2024 года № 10/201-VIІI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36 516,0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37 350,3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834,3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834,3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