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a716" w14:textId="375a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5-VIІI "О бюджете поселка Жарм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4-2026 годы" от 05 января 2024 года № 10/19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665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44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45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