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a41f" w14:textId="597a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10/197-VIІI "О бюджете Калбатауского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2024-2026 годы" от 05 января 2024 года № 10/197-VIІI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174 763,0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97 511,0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3 560,0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72 792,0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185 944,7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