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cee" w14:textId="10b0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10/189-VIІI "О бюджете поселка Ауэзова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2024-2026 годы" от 05 января 2024 года № 10/189-VIІI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44 774,0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25 785,0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17 989,0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51 609,2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- 6 835,2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