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4758" w14:textId="a534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Жарыкского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45 946,3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199,0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Жарыкского сельского округа Жарминского района на 2024 год объемы субвенций в сумме 34 665,0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