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f03b" w14:textId="750f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147 286,2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6 275,0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2024 год объемы субвенций в сумме 36 008,0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