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c8519" w14:textId="8ac85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28 декабря 2023 года №12/10-VIII "О бюджете Жетижарского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22 июля 2024 года № 19/10-VIII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Бескарагайский районный маслихат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"О бюджете Жетижарского сельского округа на 2024-2026 годы" от 28 декабря 2023 года №12/10-VІII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Жетижарского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104484,4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3500,0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0,0 тысяч тенге;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100984,4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104969,3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-484,9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 484, 9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- 484,9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19/10 –VІІІ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12/10 -VІІІ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Жетижарского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"Организация водоснабжения населенных пунктов"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