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0eb7" w14:textId="e360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сходах местного сообщества на территории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января 2024 года № 13/6-VIII.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сходах местного сообщества на территории Бескарагайского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 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Бескарагайского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Бескарагайского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улицы, многоквартирного жилого дома.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cельского округа, улицы, многоквартирного жилого дома в избрании представителей для участия в сходе местного сообщества.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на 100 жителей 1 представитель.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