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9a27" w14:textId="3df9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28 декабря 2023 года № 12/4-VІII "О бюджете Бег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4 января 2024 года № 13/5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генского сельского округа на 2023-2025 годы" от 28 декабря 2023 года № 12/4-VІІ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е Бегенского сельского округа на 2024-2026 годы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