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9a27" w14:textId="3df9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28 декабря 2023 года № 12/4-VІII "О бюджете Беге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4 января 2024 года № 13/5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генского сельского округа на 2023-2025 годы" от 28 декабря 2023 года № 12/4-VІІ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е Бегенского сельского округа на 2024-2026 годы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