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652e" w14:textId="1066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Майлинского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36951,6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