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f1f" w14:textId="e8a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Мадениетского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