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7ad8" w14:textId="79e7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Косагашского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61840,4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64768,6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