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e04c" w14:textId="9f9e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Акшийского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100515,0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