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3e7c" w14:textId="4983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10/192-VІІI "О бюджете Тарбагатайского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19/371-VIII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2024-2026 годы" от 27 декабря 2023 года №10/192-VІІI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155511,3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146744,4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156069,6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