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a2ad" w14:textId="890a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10/174-VІІI "О бюджете Акшатауского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2024-2026 годы" от 27 декабря 2023 года №10/174-VІІI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23585,0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30974,6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