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c5ab" w14:textId="fe0c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10/172-VІIІ "О бюджете Актогайского поселкового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19 декабря 2024 года № 19/358-VIII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декабря 2023 года №10/172-VІІI "О бюджете Актогайского поселкового округа Аягозского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поселкового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156204,5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41973,1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114231,4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177001,8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-20797,3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–20797,3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20797,3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19/358-VІIІ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10/172-VIІІ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