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5ea" w14:textId="64b8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10/192-VІІI "О бюджете Тарбагатайского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18/351-VIII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2024-2026 годы" от 27 декабря 2023 года №10/192-VІІI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148384,5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141217,6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148932,8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№18/351-VIIІ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