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2f7" w14:textId="d6e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10/182-VІII "О бюджете Копинского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2024-2026 годы" от 27 декабря 2023 года №10/182-VІII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45847,4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36900,4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