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15c4" w14:textId="01c1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10/174-VІІI "О бюджете Акшатауского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18/333-VIII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2024-2026 годы" от 27 декабря 2023 года №10/174-VІІI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29 033,9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5 436,0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23 597,9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30 987,5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№18/333-VІIІ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