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9b30" w14:textId="ffd9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10/192-VІІI "О бюджете Тарбагатайского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17/325-VIII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2024-2026 годы" от 27 декабря 2023 года №10/192-VІІI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104827,9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97966,9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105376,2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548,3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№17/325-VIIІ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