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43dc" w14:textId="39b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10/182-VІII "О бюджете Копинского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2024-2026 годы" от 27 декабря 2023 года №10/182-VІII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51875,9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