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9ad2" w14:textId="8829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2-VІIІ "О бюджете Актогайского поселков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0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тогайского поселкового округа Аягозского района на 2024-2026 годы" от 27 декабря 2023 года №10/172-VIІІ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705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5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10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50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97,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797,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97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5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2-VIІІ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