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3ee1" w14:textId="8ee3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Аяго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1 октября 2024 года № 17/30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тарифы для населения на сбор, транспортировку, сортировку и захоронение твердых бытовых отходов по Аягоз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02-VIІІ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ягоз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