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9cee" w14:textId="dbe9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№10/172-VIІI "О бюджете Актогайского поселкового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14/259-VIII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Актогайского поселкового округа Аягозского района на 2024-2026 годы" от 27 декабря 2023 года №10/172-VIІІ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365122,0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55572,0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–309550,0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385919,3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20797,3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20797,3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20797,3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№14/259-VІIІ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№10/172-VIІІ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водоснабженич насленных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