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3254" w14:textId="92b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10/193-VІIІ "О бюджете Тарлаулинского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13/245-VIII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2024-2026 годы" от 27 декабря 2023 года №10/193-VIІІ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45595,7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42366,7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46121,8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№13/245-VІІI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