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7d9a" w14:textId="92c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10/180-VІIІ "О бюджете Емелтауского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2024-2026 годы" от 27 декабря 2023 года №10/180-VІIІ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45382,2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–21500,2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–45382,2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№13/232-VIІІ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