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fb96" w14:textId="35ef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Тарбагатайского сельского округа от 02 апреля 2024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сельского округа Аягозского района области Абай от 22 июля 2024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и на основании представления руководителя Аягозской районной территориальной инспекции Комитета ветеринарного контроля и надзора Министерства сельского хозяйства Республики Казахстан от 18 июля 2024 года № 01-12/292,РЕШИЛ: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и полным завершением комплекса ветеринарных мероприятий по оздоровлению и ликвидации очагов болезни бруцеллез среди крупного рогатого скота, снять установленные ограничительные мероприятия на территории 7 дворов Тарбагатайского сельского округа Аягозского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сельского округа от 02 апреля 2024 года №2 "Об установлении ограничительных мероприятий".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Ережепов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