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fb96" w14:textId="35ef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Тарбагатайского сельского округа от 02 апреля 2024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сельского округа Аягозского района области Абай от 22 июля 2024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и на основании представления руководителя Аягозской районной территориальной инспекции Комитета ветеринарного контроля и надзора Министерства сельского хозяйства Республики Казахстан от 18 июля 2024 года № 01-12/292,РЕШИЛ: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и полным завершением комплекса ветеринарных мероприятий по оздоровлению и ликвидации очагов болезни бруцеллез среди крупного рогатого скота, снять установленные ограничительные мероприятия на территории 7 дворов Тарбагатайского сельского округа Аягозского района области Абай.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Тарбагатайского сельского округа от 02 апреля 2024 года №2 "Об установлении ограничительных мероприятий".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Тарбагатайского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Ережепов 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