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c2b5" w14:textId="ef9c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социально значимые перевозки пассажиров на территории Аягозского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области Абай от 8 апреля 2024 года № 112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автомобильном транспорте" акимат района Аягозского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тарифы на регулярные социально значимые перевозки пассажиров на территории Аягозского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Аягозского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Настоящее постановление вводится в действие по истечени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Аягозского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Әділбай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0" w:id="4"/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Аягозского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______________А. Ибрайшин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"08" апрель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Аягозского района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регулярные социально значимые перевозки пассажиров Аягозского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проезда (в одном напрвлении)в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Аягоз-Тарбагатай-Аягоз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Аягоз-Баршатас-Аягоз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Аягоз-Акшаули-Аягоз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Аягоз-СарыАрка-Аягоз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Аягоз-Корык-Аягоз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