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0b31" w14:textId="e2c0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12/8-VIII "О бюджете Ойшиликского сельского округа района Ақсуат на 2024-2026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2024 - 2026 годы" от 29 декабря 2023 года № 12/8-VIII (зарегистрировано в Реестре государственной регистрации нормативных правовых актов под № 192482)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55 234,0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55 446,2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212,2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2024 год предусмотрены целевые текущие трансферты из районного бюджета в сумме 13 443,0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