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c812" w14:textId="243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12/5-VIII "О бюджете Кокжиринского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2024-2026 годы" от 29 декабря 2023 года № 12/5-VIII (зарегистрировано в Реестре государственной регистрации нормативных правовых актов под № 192474)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64 296,0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52 436,0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71 387,4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7 091,4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2024 год предусмотрены целевые текущие трансферты из районного бюджета в сумме 8 770,0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