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2bc6" w14:textId="e73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12/4-VIII "О бюджете Киндиктинского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2024 -2026 годы" от 29 декабря 2023 года № 12/4-VIII (зарегистрировано в Реестре государственной регистрации нормативных правовых актов под № 192476)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43 257,1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43 714,7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Киндиктинского сельского округа района Ақсуат на 2024 год предусмотрены целевые текущие трансферты из областного бюджета в сумме 206,0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