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dc58" w14:textId="918d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29 декабря 2023 года № 12/8-VIII "О бюджете Ойшиликского сельского округа района Ақсуат на 2024 -2026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июля 2024 года № 19/6-VIII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Ойшиликского сельского округа района Ақсуат на 2024 - 2026 годы" от 29 декабря 2023 года № 12/8-VIII (зарегистрировано в Реестре государственной регистрации нормативных правовых актов под № 192482)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62 973,5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57 390,5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63 185,7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