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b684" w14:textId="802b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12/3-VII "О бюджете Екпинского сельского округа района Ақсуат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июля 2024 года № 19/3-VIII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2024 -2026 годы" от 29 декабря 2023 года № 12/3-VIII (зарегистрировано в Реестре государственной регистрации нормативных правовых актов под № 192472)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75 225,0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16 667,9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56 762,1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86 812,8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-11 587,8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11 587,8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11 587,8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