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06e3" w14:textId="ca6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Абай от 05 октября 2022 года № 8/44-VII "Об утверждении Правил содержания и выгула домашних животных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26 декабря 2024 года № 24/168-VIII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05 октября 2022 года № 8/44-VII "Об утверждении Правил содержания и выгула домашних животных по области Абай"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области Абай,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11-1 следующего содержания: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Отказ от животного не влечҰт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17-1 следующего содержания: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