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38c4" w14:textId="d7b3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28 сентября 2022 года № 302 "Об утверждении натуральных норм государственных учреждений в сфере государственного контроля за использованием и охраной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октября 2024 года № 339. Утратил силу приказом Министра сельского хозяйства Республики Казахстан от 29 апреля 2025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2022 года № 302 "Об утверждении натуральных норм государственных учреждений в сфере государственного контроля за использованием и охраной земель"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в сфере государственного контроля за использованием и охраной земель,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302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государственных учреждений в сфере государственного контроля за использованием и охраной земель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Натуральные нормы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государственного контроля за использованием и охраной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Натуральные нормы специального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беспилотный летательный аппарат (мультикоптер) с планшетом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со стилусом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нагрудный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(100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видеонаблюдения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рабочий кабинет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Компьютер-моноблок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использованию и охране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управлению земельными ресурсами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