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d3a8" w14:textId="a1ad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8 декабря 2015 года № 11-3/1070 "Об утверждении натуральных норм специальных транспортных средств Министерства сельского хозяйства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февраля 2024 года № 45. Утратил силу приказом и.о. Министра сельского хозяйства Республики Казахстан от 25 апреля 2025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25.04.2025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11-3/1070 "Об утверждении натуральных норм специальных транспортных средств Министерства сельского хозяйства Республики Казахстан" (зарегистрирован в Реестре государственной регистрации нормативных правовых актов № 12477)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государственных учреждений, находящихся в ведении Комитета государственной инспекции в агропромышленном комплексе Министерства сельского хозяйства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11-3/1070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инспекционного и оперативного управления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 на базе легкового автомобиля, бензиновый, объем двигателя до 3000 кубических сантиметров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территориальные инспекции Комитета государственной инспекции в агропромышленном комплексе, 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специальное транспортное средство – транспортное средство на базе легкового автомобиля, предназначенное для проведения инспекционного и оперативного управления хозяйствующих субъектов.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