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fe9c" w14:textId="3caf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финансовому мониторингу от 25 февраля 2021 года № 2-нқ "Об утверждении положений территориальных органов и специализированного государственного учреждения Агентства Республики Казахстан по финансовому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19 августа 2024 года № 265-НҚ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об Агентстве Республике Казахстан по финансовому мониторингу, утвержденного Указом Президента Республики Казахстан от 20 февраля 2021 года № 515 "О некоторых вопросах Агентства Республике Казахстан по финансовому мониторингу"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25 февраля 2021 года № 2-нқ "Об утверждении положений территориальных органов и специализированного государственного учреждения Агентства Республики Казахстан по финансовому мониторингу" следующее изменение: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экономических расследований по Кызылординской области Агентства Республики Казахстан по финансовому мониторингу,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120000, Республика Казахстан, Кызылординская область, город Кызылорда, улица Абая Кунанбаева, здание 25А.".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финансовому мониторингу в установленном законодательстве порядке обеспечить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экономических расследований по Кызылординской области Агентства Республики Казахстан по финансовому мониторингу: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обеспечить размещение настоящего приказа на своем интернет-ресурсе;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установленные законодательством Республики Казахстан сроки принять необходимые меры, вытекающие из настоящего приказа.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