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8446" w14:textId="a298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финансовому мониторингу от 25 февраля 2021 года № 2-н "Об утверждении положений территориальных органов и специализированного государственного учреждения Агентства Республики Казахстан по финансовому мониторингу"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4 апреля 2024 года № 95-НҚ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об Агентстве Республике Казахстан по финансовому мониторингу, утвержденного Указом Президента Республики Казахстан от 20 февраля 2021 года № 515 "О некоторых вопросах Агентства Республике Казахстан по финансовому мониторингу"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25 февраля 2021 года № 2- нқ "Об утверждении положений территориальных органов и специализированного государственного учреждения Агентства Республики Казахстан по финансовому мониторингу"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экономических расследований по Алматинской области Агентства Республики Казахстан по финансовому мониторингу,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040800, Республика Казахстан, Алматинская область город Конаев, улица Индустриальная, здание 9/4".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Агентства Республики Казахстан по финансовому мониторингу (далее – Агентство) в установленном законодательстве порядке обеспечить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экономических расследований по Алматинской области Агентства: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обеспечить размещение настоящего приказа на своем интернет-ресурсе;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установленные законодательством Республики Казахстан сроки принять необходимые меры, вытекающие из настоящего приказа.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