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8446" w14:textId="a298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финансовому мониторингу от 25 февраля 2021 года № 2-н "Об утверждении положений территориальных органов и специализированного государственного учреждения Агентства Республики Казахстан по финансовому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4 апреля 2024 года № 95-НҚ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об Агентстве Республике Казахстан по финансовому мониторингу, утвержденного Указом Президента Республики Казахстан от 20 февраля 2021 года № 515 "О некоторых вопросах Агентства Республике Казахстан по финансовому мониторингу"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25 февраля 2021 года № 2- нқ "Об утверждении положений территориальных органов и специализированного государственного учреждения Агентства Республики Казахстан по финансовому мониторингу"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Алматинской области Агентства Республики Казахстан по финансовому мониторингу,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040800, Республика Казахстан, Алматинская область город Конаев, улица Индустриальная, здание 9/4".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Агентства Республики Казахстан по финансовому мониторингу (далее – Агентство) в установленном законодательстве порядке обеспечить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экономических расследований по Алматинской области Агентства: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обеспечить размещение настоящего приказа на своем интернет-ресурсе;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установленные законодательством Республики Казахстан сроки принять необходимые меры, вытекающие из настоящего приказа.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Малахов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