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117f" w14:textId="3d4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29 октября 2024 года № 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почтовый индекс 100000, Республика Казахстан, Карагандинская область, город Караганда, проспект Нуркена Абдирова, 36/3".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Карагандинской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Комитета государственных доходов Министерства финансов Республики Казахстан (Тобатаев Ч.А.) настоящий приказ довести до сведения Департамента.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