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6d6d" w14:textId="0666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T-SERVICE K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сентября 2024 года № 4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7 августа 2029 года, без изъятия земельного участка у собственников и землепользователей товариществу с ограниченной ответственностью "ST-SERVICE KZ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микрорайон Акжайык, площадью 0,0857 гектара для монтажа и эксплуатации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микрорайон Акжайык, общей площадью 0,0516 гектара для монтажа и эксплуатации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микрорайон Акжайык, общей площадью 0,0751 гектара для монтажа и эксплуатации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микрорайон Акжайык, общей площадью 0,0548 гектара для монтажа и эксплуатации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микрорайон Акжайык, общей площадью 0,0105 гектара для монтажа и эксплуатации инженерных сет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ST-SERVICE KZ" должно в течение 10 рабочих дней перечислить сумму платы за сервитут в размере 5896 (пять тысяч восемьсот девяносто шесть), 3550 (три тысячи пятьсот пятьдесят), 5167 (пять тысяч сто шестьдесят семь), 3763 (три тысячи семьсот шестьдесят три) и 722 (семьсот двадцать два) тенге за 2024-2025 годы на счет 201910 Управления государственных доходов по городу Шымкент в соответствии с годовыми изменения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