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7114" w14:textId="47f7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наименований, переименовании, изменении транскрипции наименований некоторых составных частей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Шымкент от 4 ноября 2024 года № 5658 и решение маслихата города Шымкент от 4 ноября 2024 года № 22/191-VIII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с учетом мнения населения города Шымкент, на основании заключений ономастической комиссии города Шымкент от 26 декабря 2022 года, 6 июня 2023 года, 23 августа 2024 года и Республиканской ономастической комиссии от 3 октября 2024 года, акимат города Шымкент ПОСТАНОВЛЯЕТ и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Самал-2;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Самал-3;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Бұқар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Тәттімбет;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Махмұд Қашқари;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Тауағаш;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Отпантау;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Саясу;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Қосмұрат;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Қайрақтас;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Көксала;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Бұрқанбұлақ;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Борсықтөбе;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Қаракемер;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Қорғантас;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Бозкөл;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Бұрылтау;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Алтынсандық;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Еренқабырға;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Қағанат;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Астаукөл;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Қосалқа;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Төртқұлан;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Ханарық;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Төрежал;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Тұраркент;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Нұршуақ – улица Меркі;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– улица Ирекасу;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– улица Көкшебұлақ;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– улица Мақаншы;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– улица Ұлытоған;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– улица Жақып Ақбаев;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– улица Көсеге;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– улица Сақпан;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– улица Бозжыра;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– улица Көктұма;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Достық – улица Үйсінтау;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Достық – улица Шоқжұлдыз;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Достық – улица Кеңсаз;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Бірлесу;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Бозаншы;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Мұзбалақ;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Бозарық – улица Иманбұрлық;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Мұхамеджан Қарабаев;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Ақниет – улица Ғибрат;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Құрылтай;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Асар-2 – улица Нұрпейіс Байғанин;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Асар-2 – улица Мырзақұдық;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Асар-2 – улица Телегей;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Асар-2 – улица Туражол;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Асар-2 – улица Иінтал;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Асар-2 – улица Ақермен;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Асар-2 – улица Сайғақты;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Асар-2 – улица Жамбауыл;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Игілік – улица Тасарал;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Игілік – улица Үшқайнар;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Игілік – улица Алтықұлаш;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Игілік – улица Бозтөбе;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Қасым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Зұлпықар;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Тораңғыл;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Белқараған;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Ынтымақ-2 – улица Қалқан;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Ынтымақ-2 – улица Тәлімгер;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Ынтымақ-2 – улица Ақжарсай;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Ынтымақ-2 – улица Бектас;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Құрмансай;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Сәтті;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Қобыз;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Манартау;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Самай;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Суықбұлақ;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Туған өлке;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Бұрғансу;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Шона Смақанұлы;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Кәкімбек Салықов;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Дәнеш Рақышев;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Кемел Ақышев;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Салық Зиманов;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Тәтіқара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Бозторғай;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Үмбетей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Көкше;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Алшалы;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Қаражар;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Шилісай;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Шоқпартас;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Басқұншы;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Еркесылқым;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Қызылбұлақ;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Манысай;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Қарашоқы;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Белқайың;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Сенім;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Еңбекшіқазақ;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Айбұғы;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Қайнарбұлақ – улица Құмсуат;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квартале 189 – улица Әбілқайыр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квартале 189 – улица Есім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квартале 189 – улица Байынқол;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Тәуелсіздікке 20 жыл – улица Балабүрген;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Аль-Фарабийскому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Ортабұлақ;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–улица Жетіқоңыр;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Белеуті;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Жетіқыр;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Ғаламат;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Елмұра;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Жаңғыру;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Байөлке;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Ақсәуле;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Таңшуақ;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Жаншуақ;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Ақжарма;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Берекет;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Алтынсапа;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Алтын қазына;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Несібелі;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Береке – улица Күмісқорған;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центре района – улица Ақши;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центре района – улица Замартас;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Еңбекші: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центре района – улица Ақжанкөл;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центре района – улица Ұлыкөл;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центре района – улица Бағанашыл;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центре района – улица Үлкентоғай;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Азат – улица Аққыр;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Азат – улица Көкжота;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Азат – улица Баталы;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Азат – улица Ортақшыл;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Азат – улица Қаработа;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Азат – улица Ақшабұлақ;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Азат – улица Құмөткел;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Азат – улица Жолбасар;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– улица Жігерлен;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– улица Шеңбертас;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новостройка МТФ-5 в жилом массиве Бадам-1 – улица Түркеш;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Қарабастау – улица Жәңгір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Қарабастау – улица Жаяу Мұса;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Қарабастау – улица Мәшhүр Жүсіп;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Қарабастау – улица Олжа;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Сайрам квартал 236 – улица Жеті жарғы;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Сайрам квартал 236 – улица Маймекен;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Сайрам квартал 236 – улица Сәкен Жүнісов;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Елтай – улица Ұзынарық;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Жұлдыз – улица Бөрте;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Жұлдыз – улица Берке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Исфиджаб – улица Байсары;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Исфиджаб – улица Шөлтөбе;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Исфиджаб – улица Көлбұлақ;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Исфиджаб – улица Қаражантақ;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Исфиджаб –улица Айпара;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Исфиджаб – улица Ақтолағай;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Айнатас – улица Жәйрем;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Елтай – улица Егіндібұлақ;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Жыланбұзған – улица Құланөтпес;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Қаратөбе – улица Нұрдала;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Каратау: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аллее в микрорайоне Нурсат – аллея Халықтар Достығы;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Нұртас – улица Қарақтау;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Нұртас – улица Қоржынкөл;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Нұртас – улица Бурылкөл;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Нұртас – улица Қорғантал;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Нұртас – улица Шамған;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Нұртас – улица Шынтемір;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Нұртас – улица Мұзафар Әлімбаев;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Нұртас – улица Спандияр Көбейұлы;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Нұртас – улица Ілияс Омаров;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Нұртас – улица Райымбек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Нұртас – улица Тоғызбұлақ;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Ақсу шатқалы;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Тұран шыңы;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Алтынбел;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Тұран– улица Үшсала;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Шипалы;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Жаңашыл;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Шырғанақ;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Жаймашуақ;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Сілеті;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Қалижан Бекхожин;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Әшірбек Сығай;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Әміре Қашаубаев;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Дүкенбай Досжан;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Өгем;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Ақшакөл;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Үкітас;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Ұзынкөл;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Сарыжар;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Құмбел;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– улица Найзақызыл;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Қалибек Қуанышбаев;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Биік;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Дулығалы;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Шаймерден Қосшығұлұлы;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Қали Байжанов;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Байлық;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Таскен – улица Байтоғай;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дачный массиве Бозарык – улица Қосжарық;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дачный массиве Бозарык – улица Тоныкөк;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Мәртөбе – улица Түймедақ;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Еркеғали Рахмадиев;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Мырзабел;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Қызылтоған;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Нарынқұмы;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Ойыл;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Оңайбұлақ;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Қорғанша;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Қосшұрат;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Кішіжұрт;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Құланкөл;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Ұлыжұрт;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Өлеңдісай;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Мұнара;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Сарышоқы;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Самалсайы;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Қызылсу – улица Нарын;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Өтеміс – улица Нарқызыл;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Тұран: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Самал-1;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Құрсай;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центре района – улица Құрманғазы;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Белқарағай;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Ақжазық;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Тастыөзек;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Қызылкемер;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Балағаш;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Ойсылқара;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Нұрорда;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Ақторы;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Байшағыл;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Ақтұмсық;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Ақкербез;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Көкпартөбе;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тупику безымянной в микрорайоне Казыгурт – улица Ақжар;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Құрма;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Айман-Шолпан;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Алтай-Саян;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Құмтоған;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Көгал;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Құрөзек;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Алажиде;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Казыгурт– улица Жайылма;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Қособа;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Ақасық 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Балғынсай;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Қоржынтау;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Желтораңғы;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Інжір;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Ұябасар;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Үңгіртас;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Аманбөктер;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Егізқара;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Биші қайың;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Мамыргүл;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Бадам;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Бесбақан;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Керқұдық;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Кеңсу;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Теспе;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Үшарқар;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Абадан;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Көктоған;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Бесқайнар;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Керуенсаз;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Самал-1 – улица Ғарышкер;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Самал-1 – улица Аршын;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Самал-1 – улица Кеңтүбек;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Самал-1 – улица Алтынжар;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Ақтас – улица Ғұлама;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Ақтас – улица Жолайрық;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Ақтас – улица Белқұрақ;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Ақтас – улица Елтінжал;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Ақтас – улица Асыларна;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Ақтас-1 – улица Балғынсу;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Ақтас-2 – улица Дарқоңыр;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Ақтас-2 – улица Аяққұм;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Ақтас-2 – улица Бесшоқы;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Ақтас-2 – улица Телкүрең;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Ақтас-2 – улица Сағабүйен;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Ақжар – улица Бақбақты;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Ақжар – улица Көккезең;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Ақжар – улица Ақүрпек;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Ақжар – улица Бүйіртас;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Ақжар – улица Бесқұбыр;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Ақжар – улица Мұқаншы;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Ақжар – улица Айыртас;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Ақжар – улица Шөгірлі;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Ақжар – улица Бестарал;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Айкөл – улица Дәуімшар;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Айкөл – улица Қарамерген;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Айкөл – улица Майлытоғай.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Бүркітті в микрорайоне Бозарык – в улицу 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Қызылшат в микрорайоне Бозарык – в улицу Ағыбай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Темирлановская в микрорайоне Катынкопр – в улицу Маңсар;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Алмазная в микрорайоне Тұрлан – в улицу Кішітау;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Жайық в жилом массиве Тәуелсіздікке 20 жыл – в улицу Қатаркөл;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 су в микрорайоне Ынтымак – в улицу Құныскерей;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Ақбастау в жилом массиве Қайнарбұлақ – в улицу Шалтөбе;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Төрткөл в микрорайоне Самал-3 – в улицу Отан;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Бауыржан Момышұлы в микрорайоне Самал-3 – в улицу Салқам Жәңгір;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Аль-Фарабийскому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Жастар в центре района – в улицу Қазтөбе;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Жағалау в центре района – в улицу Қарабұға;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Таң нұры в центре района – в улицу Бозоқ;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Ақорда в микрорайоне Көркем – в улицу Оғызтау;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Көктөбе в микрорайоне Сәуле – в улицу Отырартөбе;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Баянауыл в микрорайоне Сәуле – в улицу Алып 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Еңбекші: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Т.Рыскулов в жилом массиве Орманшы – в улицу Бұйратау;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Толе би в жилом массиве Орманшы – в улицу Сайрам-Өгем;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Б.Момышұлы в жилом массиве Орманшы – в улицу Көкшетал;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Шынар в жилом массиве Орманшы – в улицу Батыс 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Приканальная в жилом массиве Орманшы – в улицу Көкшалғын;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Қажымұқан Мұңайтпасов в жилом массиве Орманшы – в улицу Құмсай;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Алатау в жилом массиве Орманшы – в улицу Майлытөбе;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Б.Момышулы в жилом массиве Маятас – в улицу Көзді 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Нурсат в жилом массиве Елтай – в улицу Таусүгір;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Шугыла в жилом массиве Тоғыс – в улицу Жағабұлақ;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Тәуелсіздікке 20 жыл в жилом массиве Тоғыс – в улицу Айқоныс;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Мәншүк Мәметова-1 в жилом массиве Тоғыс – в улицу Мейір;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Мәншүк Мәметова-2 в жилом массиве Тоғыс – в улицу Шетпе;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Наурыз в жилом массиве Қаратөбе – в улицу Нұрлы 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Қажымұқан-Абай в в жилом массиве Бадам – в улицу Қазыналы бақ;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Наурыз-1 в жилом массиве Бадам-1 – в улицу Нұрғиса Тілендиев;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Наурыз-2 в жилом массиве Бадам-1 – в улицу Алты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Бірлік-2 в жилом массиве Бадам-1 – в улицу Көгершін;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Бірлік в жилом массиве Бадам-1 – в улицу Ерентоғай;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Жібек жолы в жилом массиве Бадам-1– в улицу Ұлпан;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Лаббас в микрорайоне Еламан – в улицу Кәусар 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Тенистная в жилом массиве Жалын – в улицу Қайнаркөл;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Наурыз в жилом массиве Абдуллабад – в улицу Құмиян;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 в микрорайоне Онтустик – в улицу Алқабек;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Жастар в жилом массиве Базарқақпа – в улицу Жер-Ана;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Тарбағатай в жилом массиве Қарабастау – в улицу Байкөл;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Ақниет в микрорайоне Азат – в улицу Арқайым;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Ақдала в микрорайоне Азат – в улицу Ақшадыра;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Сабыр Рахымов в жилом массиве Исфиджаб – в улицу Мақтаарал;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Тектұрмас-1 в жилом массиве Исфиджаб – в улицу Ағаштыкөл;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Тектұрмас-2 в жилом массиве Исфиджаб – в улицу Ақбейіт;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Тектұрмас-3 в жилом массиве Исфиджаб – в улицу Әулиетұма;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Тектұрмас-4 в жилом массиве Исфиджаб – в улицу Бидайкөл;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Мүслім төбе-1 в жилом массиве Исфиджаб – в улицу Жаналы;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Мүслім төбе-2 в жилом массиве Исфиджаб – в улицу Ақарал;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Мүслім төбе-3 в жилом массиве Исфиджаб – в улицу Атбұлақ;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Мүслім төбе-4 в жилом массиве Исфиджаб – в улицу Шелек;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Мүслім төбе-5 в жилом массиве Исфиджаб – в улицу Бағалы;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Мүслім төбе-6 в жилом массиве Исфиджаб – в улицу Байғара;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Міртемір-1 в жилом массиве Исфиджаб – в улицу Көкқайнар;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Міртемір-2 в жилом массиве Исфиджаб – в улицу Байзерек;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Міртемір-3 в жилом массиве Исфиджаб – в улицу Ақмәдия;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Міртемір-4 в жилом массиве Исфиджаб – в улицу Ақеспе;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Каратау: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Алматы в микрорайоне Кайтпас – в улицу Мұстафа Шоқай;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Әл-Фараби в жилом массиве Сайрам – в улицу Жүсіпбек Елебеков;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Түркістан в жилом массиве Сайрам – в улицу Нұрмұхан Жантөрин;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Ы.Алтынсарин в жилом массиве Сайрам – в улицу Нығмет Нұрмақов;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Ю.Гагарин в жилом массиве Сайрам – в улицу Хиуаз Доспанова;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Д.Менделеев в жилом массиве Сайрам – в улицу Григорий Потанин;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в жилом массиве Сайрам – в улицу Тағылым;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Әуезов в жилом массиве Сайрам – в улицу Ұлыкөш;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 в жилом массиве Сайрам – в улицу Сарытөр;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Қожа Ахмет Яссауи в жилом массиве Сайрам – в улицу Аңсар;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в жилом массиве Шапырашты – в улицу Бесік жыры;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 в жилом массиве Өтеміс – в улицу Наурызтөбе;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в жилом массиве Өтеміс – в улицу Тоқжайлау;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массив Бозарык – в микрорайон Алтын 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Тұран: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Ақтас – в микрорайон Құлагер;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Сәкен Сейфуллин в жилом массиве Акжар – в улицу Батырлар жыры;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Айшыкты-1 в микрорайоне Казыгурт – в улицу Мөлдіртас;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Айшыкты-2 в микрорайоне Казыгурт – в улицу Нұрлыжер;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Айшыкты-3 в микрорайоне Казыгурт – в улицу Баршынкент;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Айшыкты-4 в микрорайоне Казыгурт – в улицу 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Жібек жолы в микрорайоне Казыгурт – в улицу Жаңаарна;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Әулиекөл в микрорайоне Казыгурт – в улицу Көкжайдақ;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Әулиекөл-2 в микрорайоне Казыгурт – в улицу Мысыр;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Ташкент в микрорайоне Казыгурт – в улицу Сырымтау;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Мақталы в микрорайоне Казыгурт – в улицу Алтынкүрек;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Парижской коммуны – в улицу Дархандала;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Западная подстанция – в улицу Алып;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Кошурников – в улицу Ақжан Әл-Машани;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Бәйдібек би в микрорайоне № 4 – в улицу Ақжиек;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Санжар Жандосов в квартале 112 – в улицу Құсбегі;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Санжар Жандосов в микрорайоне Самал-1 – в улицу Алтынжол;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Баянтау в микрорайоне Малый Самал – в улицу Қостаңбалы.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транскрипции наименований следующих улиц: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Аль-Фарабийскому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"Ж.Ташенова" – на улицу "Жұмабек Тәшенев";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"А.Жилкишиев" – на улицу "Әбжапар Жылқышиев";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"Ф.Достоевский" – на улицу "ФҰдор Достоевский";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"Ы.Алтынсарин" – на "улицу "Ыбырай Алтынсарин";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Тұран: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"Т.Рыскулов" – на улицу "Тұрар Рысқұлов";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"Толстои" – на улицу "Лев Толстой".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культуры, развития языков и архивов города Шымкент" в порядке, установленном законодательством Республики Казахстан, принять необходимые меры по реализации настоящего совместного постановления акимата города Шымкент и решения маслихата города Шымкент.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акимата города Шымкент и решения маслихата города Шымкент возложить на курирующего заместителя акима города Шымкент.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